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OBWÓD SZKOŁY PODSTAWOWEJ NR 1,</w:t>
      </w:r>
    </w:p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IMIENIA HENRYKA SIENKIEWICZA</w:t>
      </w:r>
    </w:p>
    <w:p w:rsidR="00B42653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ZIELONEJ GÓRZE</w:t>
      </w:r>
    </w:p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81A" w:rsidRDefault="00D5381A" w:rsidP="00D5381A">
      <w:pPr>
        <w:pStyle w:val="Default"/>
        <w:rPr>
          <w:rFonts w:ascii="Times New Roman" w:hAnsi="Times New Roman" w:cs="Times New Roman"/>
        </w:rPr>
      </w:pPr>
    </w:p>
    <w:p w:rsidR="00D5381A" w:rsidRDefault="00D5381A" w:rsidP="00D538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Rodzice informujemy,  iż obwód naszej szkoły obejmuje ulice:</w:t>
      </w:r>
    </w:p>
    <w:p w:rsidR="00D5381A" w:rsidRPr="00A61F95" w:rsidRDefault="00D5381A" w:rsidP="00D5381A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8"/>
      </w:tblGrid>
      <w:tr w:rsidR="003F71D5" w:rsidRPr="00A61F95" w:rsidTr="003F71D5">
        <w:trPr>
          <w:trHeight w:val="1594"/>
        </w:trPr>
        <w:tc>
          <w:tcPr>
            <w:tcW w:w="7048" w:type="dxa"/>
          </w:tcPr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 xml:space="preserve">Anieli </w:t>
            </w:r>
            <w:proofErr w:type="spellStart"/>
            <w:r w:rsidRPr="00A61F95">
              <w:rPr>
                <w:rFonts w:ascii="Times New Roman" w:hAnsi="Times New Roman" w:cs="Times New Roman"/>
              </w:rPr>
              <w:t>Krzywoń</w:t>
            </w:r>
            <w:proofErr w:type="spellEnd"/>
            <w:r w:rsidRPr="00A61F95">
              <w:rPr>
                <w:rFonts w:ascii="Times New Roman" w:hAnsi="Times New Roman" w:cs="Times New Roman"/>
              </w:rPr>
              <w:t>,</w:t>
            </w:r>
          </w:p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Czesława Niemena,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Festiwalowa,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Jaskółcza o</w:t>
            </w:r>
            <w:r w:rsidR="00904B56" w:rsidRPr="00A61F95">
              <w:rPr>
                <w:rFonts w:ascii="Times New Roman" w:hAnsi="Times New Roman" w:cs="Times New Roman"/>
              </w:rPr>
              <w:t>d numeru 2 do numer 8 parzyste,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Powstańców Warszawy,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Ptasia,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Stefana Wyszyńskiego od numeru 1 do nu</w:t>
            </w:r>
            <w:r w:rsidR="00904B56" w:rsidRPr="00A61F95">
              <w:rPr>
                <w:rFonts w:ascii="Times New Roman" w:hAnsi="Times New Roman" w:cs="Times New Roman"/>
              </w:rPr>
              <w:t xml:space="preserve">meru 30 parzyste i </w:t>
            </w:r>
            <w:bookmarkStart w:id="0" w:name="_GoBack"/>
            <w:bookmarkEnd w:id="0"/>
            <w:r w:rsidR="00904B56" w:rsidRPr="00A61F95">
              <w:rPr>
                <w:rFonts w:ascii="Times New Roman" w:hAnsi="Times New Roman" w:cs="Times New Roman"/>
              </w:rPr>
              <w:t>ieparzyste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Studzianki,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Szarych Szeregów,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Św. Cyryla i Metodego,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 xml:space="preserve">Tadeusza Zawadzkiego „Zośki” od </w:t>
            </w:r>
            <w:r w:rsidR="00904B56" w:rsidRPr="00A61F95">
              <w:rPr>
                <w:rFonts w:ascii="Times New Roman" w:hAnsi="Times New Roman" w:cs="Times New Roman"/>
              </w:rPr>
              <w:t>numeru 2 do numeru 48 parzyste,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Tadeusza Zawadzkiego „Zośki” od nume</w:t>
            </w:r>
            <w:r w:rsidR="00904B56" w:rsidRPr="00A61F95">
              <w:rPr>
                <w:rFonts w:ascii="Times New Roman" w:hAnsi="Times New Roman" w:cs="Times New Roman"/>
              </w:rPr>
              <w:t>ru 65 do numeru 91 nieparzyste,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Wiśniowa,</w:t>
            </w:r>
          </w:p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Witebska,</w:t>
            </w:r>
          </w:p>
          <w:p w:rsidR="003F71D5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Wypoczynek.</w:t>
            </w:r>
          </w:p>
        </w:tc>
      </w:tr>
    </w:tbl>
    <w:p w:rsidR="00E77064" w:rsidRPr="00A61F95" w:rsidRDefault="00E77064">
      <w:pPr>
        <w:rPr>
          <w:rFonts w:ascii="Times New Roman" w:hAnsi="Times New Roman" w:cs="Times New Roman"/>
          <w:sz w:val="28"/>
          <w:szCs w:val="28"/>
        </w:rPr>
      </w:pPr>
    </w:p>
    <w:sectPr w:rsidR="00E77064" w:rsidRPr="00A6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16E"/>
    <w:multiLevelType w:val="hybridMultilevel"/>
    <w:tmpl w:val="3C4ED422"/>
    <w:lvl w:ilvl="0" w:tplc="D9B0C9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5"/>
    <w:rsid w:val="000B072F"/>
    <w:rsid w:val="003D2AD4"/>
    <w:rsid w:val="003F71D5"/>
    <w:rsid w:val="005D1EB5"/>
    <w:rsid w:val="00904B56"/>
    <w:rsid w:val="009317CC"/>
    <w:rsid w:val="00941516"/>
    <w:rsid w:val="00A61F95"/>
    <w:rsid w:val="00B42653"/>
    <w:rsid w:val="00B92AD8"/>
    <w:rsid w:val="00D5381A"/>
    <w:rsid w:val="00DD4EA7"/>
    <w:rsid w:val="00E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2018-02-07T08:30:00Z</cp:lastPrinted>
  <dcterms:created xsi:type="dcterms:W3CDTF">2017-02-24T08:20:00Z</dcterms:created>
  <dcterms:modified xsi:type="dcterms:W3CDTF">2019-04-05T11:44:00Z</dcterms:modified>
</cp:coreProperties>
</file>