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D" w:rsidRDefault="00557B5D" w:rsidP="00557B5D">
      <w:pPr>
        <w:pStyle w:val="Nagwek"/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D5914">
        <w:rPr>
          <w:rFonts w:ascii="Arial" w:hAnsi="Arial" w:cs="Arial"/>
          <w:b/>
          <w:sz w:val="22"/>
          <w:szCs w:val="22"/>
        </w:rPr>
        <w:t>WYKAZ PRZEDZKOLI FUNKCJONUJĄCYCH W OBWOD</w:t>
      </w:r>
      <w:r>
        <w:rPr>
          <w:rFonts w:ascii="Arial" w:hAnsi="Arial" w:cs="Arial"/>
          <w:b/>
          <w:sz w:val="22"/>
          <w:szCs w:val="22"/>
        </w:rPr>
        <w:t>ZIE</w:t>
      </w:r>
      <w:r w:rsidRPr="009D5914">
        <w:rPr>
          <w:rFonts w:ascii="Arial" w:hAnsi="Arial" w:cs="Arial"/>
          <w:b/>
          <w:sz w:val="22"/>
          <w:szCs w:val="22"/>
        </w:rPr>
        <w:t xml:space="preserve"> </w:t>
      </w:r>
    </w:p>
    <w:p w:rsidR="00557B5D" w:rsidRDefault="00557B5D" w:rsidP="00557B5D">
      <w:pPr>
        <w:pStyle w:val="Nagwek"/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SZKOŁY PODSTAWOWEJ NR 1</w:t>
      </w:r>
    </w:p>
    <w:p w:rsidR="00557B5D" w:rsidRPr="009D5914" w:rsidRDefault="00557B5D" w:rsidP="00557B5D">
      <w:pPr>
        <w:pStyle w:val="Nagwek"/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IM. H. SIENKIEWICZA W ZIELONEJ GÓRZE</w:t>
      </w:r>
    </w:p>
    <w:tbl>
      <w:tblPr>
        <w:tblpPr w:leftFromText="141" w:rightFromText="141" w:vertAnchor="page" w:horzAnchor="margin" w:tblpY="2845"/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2"/>
        <w:gridCol w:w="3366"/>
        <w:gridCol w:w="1715"/>
        <w:gridCol w:w="1669"/>
        <w:gridCol w:w="1953"/>
      </w:tblGrid>
      <w:tr w:rsidR="00557B5D" w:rsidRPr="00557B5D" w:rsidTr="00557B5D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przedszkola lub innej formy wychowania przedszkolnego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557B5D" w:rsidRPr="00557B5D" w:rsidRDefault="00557B5D" w:rsidP="00557B5D">
            <w:pPr>
              <w:spacing w:after="0" w:line="240" w:lineRule="auto"/>
              <w:ind w:left="-3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Obwód publicznej </w:t>
            </w:r>
            <w:r w:rsidRPr="00557B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szkoły podstawowej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7B5D" w:rsidRPr="00557B5D" w:rsidTr="00557B5D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Miejskie Przedszkole nr 8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Witebska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ind w:left="-3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smartTag w:uri="urn:schemas-microsoft-com:office:smarttags" w:element="PersonName">
              <w:r w:rsidRPr="00557B5D">
                <w:rPr>
                  <w:rFonts w:ascii="Arial" w:eastAsia="Times New Roman" w:hAnsi="Arial" w:cs="Arial"/>
                  <w:b/>
                  <w:sz w:val="18"/>
                  <w:szCs w:val="18"/>
                  <w:lang w:eastAsia="pl-PL"/>
                </w:rPr>
                <w:t>Szkoła Podstawowa nr 1</w:t>
              </w:r>
            </w:smartTag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ul. Stefana Wyszyńskiego 17</w:t>
            </w:r>
          </w:p>
        </w:tc>
      </w:tr>
      <w:tr w:rsidR="00557B5D" w:rsidRPr="00557B5D" w:rsidTr="00557B5D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Miejskie Przedszkole nr 10</w:t>
            </w:r>
          </w:p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 Oddziałami Integracyjnymi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Monte Cassino 21a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ind w:left="-3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Szkoła Podstawowa nr 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557B5D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ul. Stefana Wyszyńskiego 17</w:t>
            </w:r>
          </w:p>
        </w:tc>
      </w:tr>
      <w:tr w:rsidR="00557B5D" w:rsidRPr="00557B5D" w:rsidTr="00557B5D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557B5D" w:rsidRDefault="00557B5D" w:rsidP="00557B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9D5914" w:rsidRDefault="00557B5D" w:rsidP="00557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14">
              <w:rPr>
                <w:rFonts w:ascii="Arial" w:hAnsi="Arial" w:cs="Arial"/>
                <w:b/>
                <w:sz w:val="18"/>
                <w:szCs w:val="18"/>
              </w:rPr>
              <w:t>Miejskie Przedszkole nr 2</w:t>
            </w:r>
            <w:bookmarkStart w:id="0" w:name="_GoBack"/>
            <w:bookmarkEnd w:id="0"/>
            <w:r w:rsidRPr="009D591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9D5914" w:rsidRDefault="00557B5D" w:rsidP="00557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14">
              <w:rPr>
                <w:rFonts w:ascii="Arial" w:hAnsi="Arial" w:cs="Arial"/>
                <w:b/>
                <w:sz w:val="18"/>
                <w:szCs w:val="18"/>
              </w:rPr>
              <w:t>ul. Studzianki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9D5914" w:rsidRDefault="00557B5D" w:rsidP="00557B5D">
            <w:pPr>
              <w:ind w:lef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ersonName">
              <w:r w:rsidRPr="009D5914">
                <w:rPr>
                  <w:rFonts w:ascii="Arial" w:hAnsi="Arial" w:cs="Arial"/>
                  <w:b/>
                  <w:sz w:val="18"/>
                  <w:szCs w:val="18"/>
                </w:rPr>
                <w:t>Szkoła Podstawowa nr 1</w:t>
              </w:r>
            </w:smartTag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D" w:rsidRPr="009D5914" w:rsidRDefault="00557B5D" w:rsidP="00557B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D5914">
              <w:rPr>
                <w:rFonts w:ascii="Arial" w:hAnsi="Arial" w:cs="Arial"/>
                <w:b/>
                <w:sz w:val="20"/>
                <w:szCs w:val="18"/>
              </w:rPr>
              <w:t>ul. Stefana Wyszyńskiego 17</w:t>
            </w:r>
          </w:p>
        </w:tc>
      </w:tr>
    </w:tbl>
    <w:p w:rsidR="0017070F" w:rsidRDefault="0017070F"/>
    <w:p w:rsidR="00557B5D" w:rsidRDefault="00557B5D"/>
    <w:sectPr w:rsidR="00557B5D" w:rsidSect="006314CC">
      <w:pgSz w:w="11906" w:h="16838"/>
      <w:pgMar w:top="1021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D9A"/>
    <w:multiLevelType w:val="hybridMultilevel"/>
    <w:tmpl w:val="BDD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D"/>
    <w:rsid w:val="0017070F"/>
    <w:rsid w:val="00557B5D"/>
    <w:rsid w:val="006314CC"/>
    <w:rsid w:val="00A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7B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7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7B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7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2022-04-04T08:51:00Z</dcterms:created>
  <dcterms:modified xsi:type="dcterms:W3CDTF">2022-04-04T09:00:00Z</dcterms:modified>
</cp:coreProperties>
</file>